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08DAFB" wp14:editId="46C5AAD2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384781" w:rsidRDefault="00384781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384781" w:rsidRDefault="00384781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95B" w:rsidRP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27B0" w:rsidRP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327B0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1E595B" w:rsidRPr="00384781">
        <w:rPr>
          <w:rFonts w:ascii="Times New Roman" w:hAnsi="Times New Roman" w:cs="Times New Roman"/>
          <w:sz w:val="28"/>
          <w:szCs w:val="28"/>
        </w:rPr>
        <w:t xml:space="preserve">                        12 апреля</w:t>
      </w:r>
      <w:r w:rsidRPr="00384781">
        <w:rPr>
          <w:rFonts w:ascii="Times New Roman" w:hAnsi="Times New Roman" w:cs="Times New Roman"/>
          <w:sz w:val="28"/>
          <w:szCs w:val="28"/>
        </w:rPr>
        <w:t xml:space="preserve"> 2021года</w:t>
      </w:r>
    </w:p>
    <w:p w:rsidR="00384781" w:rsidRPr="00384781" w:rsidRDefault="00384781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7B0" w:rsidRDefault="009327B0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«Красногорский район»</w:t>
      </w:r>
    </w:p>
    <w:p w:rsidR="00384781" w:rsidRP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327B0" w:rsidRPr="00384781" w:rsidRDefault="009327B0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9327B0" w:rsidRDefault="009327B0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384781" w:rsidRPr="00384781" w:rsidRDefault="00384781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27B0" w:rsidRDefault="009327B0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Выйти с ходатайством в </w:t>
      </w:r>
      <w:r w:rsidR="002D200E">
        <w:rPr>
          <w:rFonts w:ascii="Times New Roman" w:hAnsi="Times New Roman" w:cs="Times New Roman"/>
          <w:sz w:val="28"/>
          <w:szCs w:val="28"/>
        </w:rPr>
        <w:t xml:space="preserve">Администрацию Главы и Правительства </w:t>
      </w:r>
      <w:r w:rsidRPr="00384781">
        <w:rPr>
          <w:rFonts w:ascii="Times New Roman" w:hAnsi="Times New Roman" w:cs="Times New Roman"/>
          <w:sz w:val="28"/>
          <w:szCs w:val="28"/>
        </w:rPr>
        <w:t>Удмуртской Республики о награждении Почетной грамотой Удмуртской Республики</w:t>
      </w:r>
      <w:r w:rsidR="001E595B" w:rsidRPr="00384781">
        <w:rPr>
          <w:rFonts w:ascii="Times New Roman" w:hAnsi="Times New Roman" w:cs="Times New Roman"/>
          <w:sz w:val="28"/>
          <w:szCs w:val="28"/>
        </w:rPr>
        <w:t xml:space="preserve"> </w:t>
      </w:r>
      <w:r w:rsidR="002D200E">
        <w:rPr>
          <w:rFonts w:ascii="Times New Roman" w:hAnsi="Times New Roman" w:cs="Times New Roman"/>
          <w:sz w:val="28"/>
          <w:szCs w:val="28"/>
        </w:rPr>
        <w:t xml:space="preserve">начальника отдела сельского хозяйства </w:t>
      </w:r>
      <w:r w:rsidR="002D200E" w:rsidRPr="0038478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«Красногорский район»</w:t>
      </w:r>
      <w:r w:rsidR="002D200E">
        <w:rPr>
          <w:rFonts w:ascii="Times New Roman" w:hAnsi="Times New Roman" w:cs="Times New Roman"/>
          <w:sz w:val="28"/>
          <w:szCs w:val="28"/>
        </w:rPr>
        <w:t xml:space="preserve"> Лукина Юрия Спиридоновича, </w:t>
      </w:r>
      <w:r w:rsidRPr="00384781">
        <w:rPr>
          <w:rFonts w:ascii="Times New Roman" w:hAnsi="Times New Roman" w:cs="Times New Roman"/>
          <w:sz w:val="28"/>
          <w:szCs w:val="28"/>
        </w:rPr>
        <w:t xml:space="preserve">за добросовестный труд </w:t>
      </w:r>
      <w:r w:rsidR="002D200E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самоуправления, </w:t>
      </w:r>
      <w:r w:rsidRPr="00384781">
        <w:rPr>
          <w:rFonts w:ascii="Times New Roman" w:hAnsi="Times New Roman" w:cs="Times New Roman"/>
          <w:sz w:val="28"/>
          <w:szCs w:val="28"/>
        </w:rPr>
        <w:t>и в связи с Днем местного самоуправления.</w:t>
      </w:r>
    </w:p>
    <w:p w:rsid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84781" w:rsidRP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9327B0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«Красногорский район»                                 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 xml:space="preserve">                         </w:t>
      </w:r>
      <w:r w:rsidRPr="00384781">
        <w:rPr>
          <w:rFonts w:ascii="Times New Roman" w:eastAsia="Arial" w:hAnsi="Times New Roman" w:cs="Times New Roman"/>
          <w:sz w:val="28"/>
          <w:szCs w:val="28"/>
        </w:rPr>
        <w:t>И.Б. Прокаше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в</w:t>
      </w:r>
    </w:p>
    <w:p w:rsidR="00384781" w:rsidRPr="00384781" w:rsidRDefault="00384781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 </w:t>
      </w:r>
      <w:r w:rsidRPr="00384781">
        <w:rPr>
          <w:rFonts w:ascii="Times New Roman" w:eastAsia="Arial" w:hAnsi="Times New Roman" w:cs="Times New Roman"/>
          <w:sz w:val="28"/>
          <w:szCs w:val="28"/>
        </w:rPr>
        <w:t xml:space="preserve"> В.С. Корепанов</w:t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327B0" w:rsidRPr="00384781" w:rsidRDefault="009327B0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9327B0" w:rsidRPr="00384781" w:rsidRDefault="001E595B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12 апреля</w:t>
      </w:r>
      <w:r w:rsidR="009327B0" w:rsidRPr="00384781">
        <w:rPr>
          <w:rFonts w:ascii="Times New Roman" w:hAnsi="Times New Roman" w:cs="Times New Roman"/>
          <w:sz w:val="28"/>
          <w:szCs w:val="28"/>
        </w:rPr>
        <w:t xml:space="preserve">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</w:t>
      </w:r>
      <w:r w:rsidR="009327B0" w:rsidRPr="00384781">
        <w:rPr>
          <w:rFonts w:ascii="Times New Roman" w:eastAsia="Arial" w:hAnsi="Times New Roman" w:cs="Times New Roman"/>
          <w:sz w:val="28"/>
          <w:szCs w:val="28"/>
        </w:rPr>
        <w:t xml:space="preserve"> года</w:t>
      </w:r>
    </w:p>
    <w:p w:rsidR="009327B0" w:rsidRDefault="009327B0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384781" w:rsidRDefault="00384781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781" w:rsidRDefault="00384781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781" w:rsidRPr="00384781" w:rsidRDefault="00384781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4781" w:rsidRDefault="00384781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84781" w:rsidSect="00384781">
      <w:pgSz w:w="11906" w:h="16838"/>
      <w:pgMar w:top="794" w:right="851" w:bottom="79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CFE" w:rsidRDefault="00D04CFE" w:rsidP="00DF570E">
      <w:pPr>
        <w:spacing w:after="0" w:line="240" w:lineRule="auto"/>
      </w:pPr>
      <w:r>
        <w:separator/>
      </w:r>
    </w:p>
  </w:endnote>
  <w:endnote w:type="continuationSeparator" w:id="0">
    <w:p w:rsidR="00D04CFE" w:rsidRDefault="00D04CFE" w:rsidP="00DF5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CFE" w:rsidRDefault="00D04CFE" w:rsidP="00DF570E">
      <w:pPr>
        <w:spacing w:after="0" w:line="240" w:lineRule="auto"/>
      </w:pPr>
      <w:r>
        <w:separator/>
      </w:r>
    </w:p>
  </w:footnote>
  <w:footnote w:type="continuationSeparator" w:id="0">
    <w:p w:rsidR="00D04CFE" w:rsidRDefault="00D04CFE" w:rsidP="00DF5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960ED"/>
    <w:multiLevelType w:val="hybridMultilevel"/>
    <w:tmpl w:val="EE48E8F0"/>
    <w:lvl w:ilvl="0" w:tplc="C04845A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884"/>
    <w:rsid w:val="0000614C"/>
    <w:rsid w:val="00030884"/>
    <w:rsid w:val="00076921"/>
    <w:rsid w:val="00154045"/>
    <w:rsid w:val="001E595B"/>
    <w:rsid w:val="00212D35"/>
    <w:rsid w:val="0021461C"/>
    <w:rsid w:val="0029051A"/>
    <w:rsid w:val="002D200E"/>
    <w:rsid w:val="00320D3F"/>
    <w:rsid w:val="00367A1F"/>
    <w:rsid w:val="00384781"/>
    <w:rsid w:val="00391310"/>
    <w:rsid w:val="003E5D6E"/>
    <w:rsid w:val="00414FEB"/>
    <w:rsid w:val="0044520B"/>
    <w:rsid w:val="0047100F"/>
    <w:rsid w:val="00475AEE"/>
    <w:rsid w:val="004F087E"/>
    <w:rsid w:val="00523905"/>
    <w:rsid w:val="005B0CFC"/>
    <w:rsid w:val="00624527"/>
    <w:rsid w:val="006571E2"/>
    <w:rsid w:val="006E1182"/>
    <w:rsid w:val="00707D87"/>
    <w:rsid w:val="007933DF"/>
    <w:rsid w:val="007C59CA"/>
    <w:rsid w:val="007E61EF"/>
    <w:rsid w:val="00862C97"/>
    <w:rsid w:val="00864FDB"/>
    <w:rsid w:val="00871558"/>
    <w:rsid w:val="008E10DF"/>
    <w:rsid w:val="008F7195"/>
    <w:rsid w:val="009327B0"/>
    <w:rsid w:val="0093384C"/>
    <w:rsid w:val="00954E2F"/>
    <w:rsid w:val="009F1C9F"/>
    <w:rsid w:val="00A53F8A"/>
    <w:rsid w:val="00AF1DC2"/>
    <w:rsid w:val="00B103C6"/>
    <w:rsid w:val="00B5471B"/>
    <w:rsid w:val="00B979F3"/>
    <w:rsid w:val="00BA19D9"/>
    <w:rsid w:val="00BE3194"/>
    <w:rsid w:val="00C2344C"/>
    <w:rsid w:val="00C5349D"/>
    <w:rsid w:val="00CF0867"/>
    <w:rsid w:val="00D018D5"/>
    <w:rsid w:val="00D04CFE"/>
    <w:rsid w:val="00DF570E"/>
    <w:rsid w:val="00E214D5"/>
    <w:rsid w:val="00E21F67"/>
    <w:rsid w:val="00E4741D"/>
    <w:rsid w:val="00EA2E1C"/>
    <w:rsid w:val="00EC6985"/>
    <w:rsid w:val="00EC766E"/>
    <w:rsid w:val="00F10738"/>
    <w:rsid w:val="00F66353"/>
    <w:rsid w:val="00F7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1F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F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F570E"/>
  </w:style>
  <w:style w:type="paragraph" w:styleId="a6">
    <w:name w:val="footer"/>
    <w:basedOn w:val="a"/>
    <w:link w:val="a7"/>
    <w:uiPriority w:val="99"/>
    <w:semiHidden/>
    <w:unhideWhenUsed/>
    <w:rsid w:val="00DF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F570E"/>
  </w:style>
  <w:style w:type="character" w:customStyle="1" w:styleId="10">
    <w:name w:val="Заголовок 1 Знак"/>
    <w:basedOn w:val="a0"/>
    <w:link w:val="1"/>
    <w:rsid w:val="00E21F67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List Paragraph"/>
    <w:basedOn w:val="a"/>
    <w:uiPriority w:val="34"/>
    <w:qFormat/>
    <w:rsid w:val="00E21F67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2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1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1F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F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F570E"/>
  </w:style>
  <w:style w:type="paragraph" w:styleId="a6">
    <w:name w:val="footer"/>
    <w:basedOn w:val="a"/>
    <w:link w:val="a7"/>
    <w:uiPriority w:val="99"/>
    <w:semiHidden/>
    <w:unhideWhenUsed/>
    <w:rsid w:val="00DF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F570E"/>
  </w:style>
  <w:style w:type="character" w:customStyle="1" w:styleId="10">
    <w:name w:val="Заголовок 1 Знак"/>
    <w:basedOn w:val="a0"/>
    <w:link w:val="1"/>
    <w:rsid w:val="00E21F67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List Paragraph"/>
    <w:basedOn w:val="a"/>
    <w:uiPriority w:val="34"/>
    <w:qFormat/>
    <w:rsid w:val="00E21F67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2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1F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User</cp:lastModifiedBy>
  <cp:revision>2</cp:revision>
  <cp:lastPrinted>2021-04-12T11:08:00Z</cp:lastPrinted>
  <dcterms:created xsi:type="dcterms:W3CDTF">2021-04-12T11:52:00Z</dcterms:created>
  <dcterms:modified xsi:type="dcterms:W3CDTF">2021-04-12T11:52:00Z</dcterms:modified>
</cp:coreProperties>
</file>